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C678B" w14:textId="089153CC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KLASA: 100-01/2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>-01/</w:t>
      </w:r>
      <w:r w:rsidR="00FF744E">
        <w:rPr>
          <w:rFonts w:eastAsia="Arial Unicode MS"/>
          <w:sz w:val="24"/>
          <w:szCs w:val="24"/>
          <w:lang w:val="hr-HR"/>
        </w:rPr>
        <w:t>2</w:t>
      </w:r>
    </w:p>
    <w:p w14:paraId="18FD33F0" w14:textId="57EAA31F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URBROJ: 2189-35-01-2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>-4</w:t>
      </w:r>
    </w:p>
    <w:p w14:paraId="44BE3C01" w14:textId="24FC684C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 xml:space="preserve">Virovitica, </w:t>
      </w:r>
      <w:r w:rsidR="00FF744E">
        <w:rPr>
          <w:rFonts w:eastAsia="Arial Unicode MS"/>
          <w:sz w:val="24"/>
          <w:szCs w:val="24"/>
          <w:lang w:val="hr-HR"/>
        </w:rPr>
        <w:t>18</w:t>
      </w:r>
      <w:r w:rsidRPr="00802BE0">
        <w:rPr>
          <w:rFonts w:eastAsia="Arial Unicode MS"/>
          <w:sz w:val="24"/>
          <w:szCs w:val="24"/>
          <w:lang w:val="hr-HR"/>
        </w:rPr>
        <w:t xml:space="preserve">. </w:t>
      </w:r>
      <w:r w:rsidR="00FF744E">
        <w:rPr>
          <w:rFonts w:eastAsia="Arial Unicode MS"/>
          <w:sz w:val="24"/>
          <w:szCs w:val="24"/>
          <w:lang w:val="hr-HR"/>
        </w:rPr>
        <w:t>ožujka</w:t>
      </w:r>
      <w:r w:rsidRPr="00802BE0">
        <w:rPr>
          <w:rFonts w:eastAsia="Arial Unicode MS"/>
          <w:sz w:val="24"/>
          <w:szCs w:val="24"/>
          <w:lang w:val="hr-HR"/>
        </w:rPr>
        <w:t xml:space="preserve"> 202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>.</w:t>
      </w:r>
    </w:p>
    <w:p w14:paraId="39E027BE" w14:textId="77777777" w:rsidR="002546ED" w:rsidRPr="00802BE0" w:rsidRDefault="002546ED" w:rsidP="001F75A4">
      <w:pPr>
        <w:rPr>
          <w:rFonts w:eastAsia="Arial Unicode MS"/>
          <w:sz w:val="24"/>
          <w:szCs w:val="24"/>
          <w:lang w:val="hr-HR"/>
        </w:rPr>
      </w:pPr>
    </w:p>
    <w:p w14:paraId="0B9F2244" w14:textId="587FCCC9" w:rsidR="00512286" w:rsidRPr="00802BE0" w:rsidRDefault="00512286" w:rsidP="00512286">
      <w:pPr>
        <w:jc w:val="center"/>
        <w:rPr>
          <w:rFonts w:eastAsia="Arial Unicode MS"/>
          <w:b/>
          <w:sz w:val="24"/>
          <w:szCs w:val="24"/>
          <w:lang w:val="hr-HR"/>
        </w:rPr>
      </w:pPr>
      <w:r w:rsidRPr="00802BE0">
        <w:rPr>
          <w:rFonts w:eastAsia="Arial Unicode MS"/>
          <w:b/>
          <w:sz w:val="24"/>
          <w:szCs w:val="24"/>
          <w:lang w:val="hr-HR"/>
        </w:rPr>
        <w:t>POZIV NA PISANU PROVJERU ZNANJA-TESTIRANJE  KANDIDATA PRIJAVLJENIH NA NATJEČAJ ZA RADNA MJESTA U INDUSTRIJSKO-OBRTNIČKOJ ŠKOLI VIROVITICA</w:t>
      </w:r>
    </w:p>
    <w:p w14:paraId="72F23FE6" w14:textId="77777777" w:rsidR="00512286" w:rsidRPr="00802BE0" w:rsidRDefault="00512286" w:rsidP="00512286">
      <w:pPr>
        <w:jc w:val="center"/>
        <w:rPr>
          <w:rFonts w:eastAsia="Arial Unicode MS"/>
          <w:sz w:val="24"/>
          <w:szCs w:val="24"/>
          <w:lang w:val="hr-HR"/>
        </w:rPr>
      </w:pPr>
    </w:p>
    <w:p w14:paraId="528A5968" w14:textId="77777777" w:rsidR="00512286" w:rsidRPr="00802BE0" w:rsidRDefault="00512286" w:rsidP="00512286">
      <w:pPr>
        <w:jc w:val="center"/>
        <w:rPr>
          <w:rFonts w:eastAsia="Arial Unicode MS"/>
          <w:sz w:val="24"/>
          <w:szCs w:val="24"/>
          <w:lang w:val="hr-HR"/>
        </w:rPr>
      </w:pPr>
    </w:p>
    <w:p w14:paraId="2094D88E" w14:textId="77777777" w:rsidR="00512286" w:rsidRPr="00802BE0" w:rsidRDefault="00512286" w:rsidP="00512286">
      <w:pPr>
        <w:jc w:val="center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Povjerenstvo poziva sljedeće kandidate koji su pravodobno dostavili potpunu prijavu sa svim prilozima i ispunjavaju uvjete natječaja na provjeru znanja:</w:t>
      </w:r>
    </w:p>
    <w:p w14:paraId="09447709" w14:textId="77777777" w:rsidR="00512286" w:rsidRPr="00802BE0" w:rsidRDefault="00512286" w:rsidP="00512286">
      <w:pPr>
        <w:jc w:val="center"/>
        <w:rPr>
          <w:rFonts w:eastAsia="Arial Unicode MS"/>
          <w:sz w:val="24"/>
          <w:szCs w:val="24"/>
          <w:lang w:val="hr-HR"/>
        </w:rPr>
      </w:pPr>
    </w:p>
    <w:p w14:paraId="229757A2" w14:textId="77777777" w:rsidR="00512286" w:rsidRPr="00802BE0" w:rsidRDefault="00512286" w:rsidP="00512286">
      <w:pPr>
        <w:jc w:val="center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Popis kandidata prijavljenih na natječaj za radna mjesta</w:t>
      </w:r>
    </w:p>
    <w:p w14:paraId="04CE4552" w14:textId="69E45D34" w:rsidR="00512286" w:rsidRPr="00802BE0" w:rsidRDefault="00512286" w:rsidP="00717626">
      <w:pPr>
        <w:jc w:val="center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 xml:space="preserve"> (</w:t>
      </w:r>
      <w:r w:rsidR="00FF744E">
        <w:rPr>
          <w:rFonts w:eastAsia="Arial Unicode MS"/>
          <w:sz w:val="24"/>
          <w:szCs w:val="24"/>
          <w:lang w:val="hr-HR"/>
        </w:rPr>
        <w:t>6</w:t>
      </w:r>
      <w:r w:rsidRPr="00802BE0">
        <w:rPr>
          <w:rFonts w:eastAsia="Arial Unicode MS"/>
          <w:sz w:val="24"/>
          <w:szCs w:val="24"/>
          <w:lang w:val="hr-HR"/>
        </w:rPr>
        <w:t xml:space="preserve">. </w:t>
      </w:r>
      <w:r w:rsidR="00FF744E">
        <w:rPr>
          <w:rFonts w:eastAsia="Arial Unicode MS"/>
          <w:sz w:val="24"/>
          <w:szCs w:val="24"/>
          <w:lang w:val="hr-HR"/>
        </w:rPr>
        <w:t>ožujka</w:t>
      </w:r>
      <w:r w:rsidRPr="00802BE0">
        <w:rPr>
          <w:rFonts w:eastAsia="Arial Unicode MS"/>
          <w:sz w:val="24"/>
          <w:szCs w:val="24"/>
          <w:lang w:val="hr-HR"/>
        </w:rPr>
        <w:t xml:space="preserve"> 202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 xml:space="preserve">. – </w:t>
      </w:r>
      <w:r w:rsidR="00FF744E">
        <w:rPr>
          <w:rFonts w:eastAsia="Arial Unicode MS"/>
          <w:sz w:val="24"/>
          <w:szCs w:val="24"/>
          <w:lang w:val="hr-HR"/>
        </w:rPr>
        <w:t>14</w:t>
      </w:r>
      <w:r w:rsidRPr="00802BE0">
        <w:rPr>
          <w:rFonts w:eastAsia="Arial Unicode MS"/>
          <w:sz w:val="24"/>
          <w:szCs w:val="24"/>
          <w:lang w:val="hr-HR"/>
        </w:rPr>
        <w:t xml:space="preserve">. </w:t>
      </w:r>
      <w:r w:rsidR="00FF744E">
        <w:rPr>
          <w:rFonts w:eastAsia="Arial Unicode MS"/>
          <w:sz w:val="24"/>
          <w:szCs w:val="24"/>
          <w:lang w:val="hr-HR"/>
        </w:rPr>
        <w:t>ožujka</w:t>
      </w:r>
      <w:r w:rsidRPr="00802BE0">
        <w:rPr>
          <w:rFonts w:eastAsia="Arial Unicode MS"/>
          <w:sz w:val="24"/>
          <w:szCs w:val="24"/>
          <w:lang w:val="hr-HR"/>
        </w:rPr>
        <w:t xml:space="preserve"> 202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>. godine)</w:t>
      </w:r>
    </w:p>
    <w:p w14:paraId="784614DB" w14:textId="77777777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</w:p>
    <w:p w14:paraId="60693581" w14:textId="080CCAC3" w:rsidR="00FF744E" w:rsidRPr="00FF744E" w:rsidRDefault="00FF744E" w:rsidP="00B87BE5">
      <w:pPr>
        <w:pStyle w:val="Odlomakpopisa"/>
        <w:numPr>
          <w:ilvl w:val="0"/>
          <w:numId w:val="4"/>
        </w:numPr>
        <w:spacing w:line="256" w:lineRule="auto"/>
        <w:ind w:left="426"/>
        <w:jc w:val="both"/>
        <w:rPr>
          <w:color w:val="000000"/>
          <w:sz w:val="24"/>
          <w:szCs w:val="24"/>
        </w:rPr>
      </w:pPr>
      <w:proofErr w:type="spellStart"/>
      <w:r w:rsidRPr="00FF744E">
        <w:rPr>
          <w:color w:val="000000"/>
          <w:sz w:val="24"/>
          <w:szCs w:val="24"/>
        </w:rPr>
        <w:t>Nastavnik</w:t>
      </w:r>
      <w:proofErr w:type="spellEnd"/>
      <w:r w:rsidRPr="00FF744E">
        <w:rPr>
          <w:color w:val="000000"/>
          <w:sz w:val="24"/>
          <w:szCs w:val="24"/>
        </w:rPr>
        <w:t xml:space="preserve">/ca </w:t>
      </w:r>
      <w:proofErr w:type="spellStart"/>
      <w:r w:rsidRPr="00FF744E">
        <w:rPr>
          <w:color w:val="000000"/>
          <w:sz w:val="24"/>
          <w:szCs w:val="24"/>
        </w:rPr>
        <w:t>etike</w:t>
      </w:r>
      <w:proofErr w:type="spellEnd"/>
      <w:r w:rsidRPr="00FF744E">
        <w:rPr>
          <w:color w:val="000000"/>
          <w:sz w:val="24"/>
          <w:szCs w:val="24"/>
        </w:rPr>
        <w:t xml:space="preserve">, </w:t>
      </w:r>
      <w:proofErr w:type="spellStart"/>
      <w:r w:rsidRPr="00FF744E">
        <w:rPr>
          <w:color w:val="000000"/>
          <w:sz w:val="24"/>
          <w:szCs w:val="24"/>
        </w:rPr>
        <w:t>neodređeno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color w:val="000000"/>
          <w:sz w:val="24"/>
          <w:szCs w:val="24"/>
        </w:rPr>
        <w:t>nepuno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color w:val="000000"/>
          <w:sz w:val="24"/>
          <w:szCs w:val="24"/>
        </w:rPr>
        <w:t>vrijeme</w:t>
      </w:r>
      <w:proofErr w:type="spellEnd"/>
      <w:r w:rsidRPr="00FF744E">
        <w:rPr>
          <w:color w:val="000000"/>
          <w:sz w:val="24"/>
          <w:szCs w:val="24"/>
        </w:rPr>
        <w:t xml:space="preserve">, 2 </w:t>
      </w:r>
      <w:proofErr w:type="spellStart"/>
      <w:r w:rsidRPr="00FF744E">
        <w:rPr>
          <w:color w:val="000000"/>
          <w:sz w:val="24"/>
          <w:szCs w:val="24"/>
        </w:rPr>
        <w:t>sata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color w:val="000000"/>
          <w:sz w:val="24"/>
          <w:szCs w:val="24"/>
        </w:rPr>
        <w:t>nastave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color w:val="000000"/>
          <w:sz w:val="24"/>
          <w:szCs w:val="24"/>
        </w:rPr>
        <w:t>tjedno</w:t>
      </w:r>
      <w:proofErr w:type="spellEnd"/>
      <w:r w:rsidRPr="00FF744E">
        <w:rPr>
          <w:color w:val="000000"/>
          <w:sz w:val="24"/>
          <w:szCs w:val="24"/>
        </w:rPr>
        <w:t xml:space="preserve">, 1 </w:t>
      </w:r>
      <w:proofErr w:type="spellStart"/>
      <w:r w:rsidRPr="00FF744E">
        <w:rPr>
          <w:color w:val="000000"/>
          <w:sz w:val="24"/>
          <w:szCs w:val="24"/>
        </w:rPr>
        <w:t>izvršitelj</w:t>
      </w:r>
      <w:proofErr w:type="spellEnd"/>
      <w:r w:rsidRPr="00FF744E">
        <w:rPr>
          <w:color w:val="000000"/>
          <w:sz w:val="24"/>
          <w:szCs w:val="24"/>
        </w:rPr>
        <w:t>/ca</w:t>
      </w:r>
    </w:p>
    <w:p w14:paraId="3F368C66" w14:textId="77777777" w:rsidR="00FF744E" w:rsidRPr="00802BE0" w:rsidRDefault="00FF744E" w:rsidP="00FF744E">
      <w:pPr>
        <w:jc w:val="both"/>
        <w:rPr>
          <w:color w:val="000000"/>
          <w:sz w:val="24"/>
          <w:szCs w:val="24"/>
        </w:rPr>
      </w:pPr>
    </w:p>
    <w:p w14:paraId="2AB50C88" w14:textId="533CAF4C" w:rsidR="00FF744E" w:rsidRPr="00802BE0" w:rsidRDefault="00FF744E" w:rsidP="00B87BE5">
      <w:pPr>
        <w:pStyle w:val="Odlomakpopisa"/>
        <w:numPr>
          <w:ilvl w:val="0"/>
          <w:numId w:val="2"/>
        </w:numPr>
        <w:ind w:left="1080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 xml:space="preserve">L. R. H. </w:t>
      </w:r>
      <w:r w:rsidRPr="00802BE0">
        <w:rPr>
          <w:rFonts w:eastAsia="Arial Unicode MS"/>
          <w:sz w:val="24"/>
          <w:szCs w:val="24"/>
          <w:lang w:val="hr-HR"/>
        </w:rPr>
        <w:t xml:space="preserve"> </w:t>
      </w:r>
      <w:r>
        <w:rPr>
          <w:rFonts w:eastAsia="Arial Unicode MS"/>
          <w:sz w:val="24"/>
          <w:szCs w:val="24"/>
          <w:lang w:val="hr-HR"/>
        </w:rPr>
        <w:t xml:space="preserve"> 22.7.1990.</w:t>
      </w:r>
    </w:p>
    <w:p w14:paraId="7EAE9153" w14:textId="0F01F529" w:rsidR="00FF744E" w:rsidRPr="00802BE0" w:rsidRDefault="004C4023" w:rsidP="00B87BE5">
      <w:pPr>
        <w:pStyle w:val="Odlomakpopisa"/>
        <w:numPr>
          <w:ilvl w:val="0"/>
          <w:numId w:val="2"/>
        </w:numPr>
        <w:ind w:left="1080"/>
        <w:rPr>
          <w:rFonts w:eastAsia="Arial Unicode MS"/>
          <w:sz w:val="24"/>
          <w:szCs w:val="24"/>
          <w:lang w:val="hr-HR"/>
        </w:rPr>
      </w:pPr>
      <w:r>
        <w:rPr>
          <w:rFonts w:eastAsia="Arial Unicode MS"/>
          <w:sz w:val="24"/>
          <w:szCs w:val="24"/>
          <w:lang w:val="hr-HR"/>
        </w:rPr>
        <w:t>M</w:t>
      </w:r>
      <w:r w:rsidR="00FF744E" w:rsidRPr="00802BE0">
        <w:rPr>
          <w:rFonts w:eastAsia="Arial Unicode MS"/>
          <w:sz w:val="24"/>
          <w:szCs w:val="24"/>
          <w:lang w:val="hr-HR"/>
        </w:rPr>
        <w:t xml:space="preserve">. </w:t>
      </w:r>
      <w:r>
        <w:rPr>
          <w:rFonts w:eastAsia="Arial Unicode MS"/>
          <w:sz w:val="24"/>
          <w:szCs w:val="24"/>
          <w:lang w:val="hr-HR"/>
        </w:rPr>
        <w:t>Ž</w:t>
      </w:r>
      <w:r w:rsidR="00FF744E" w:rsidRPr="00802BE0">
        <w:rPr>
          <w:rFonts w:eastAsia="Arial Unicode MS"/>
          <w:sz w:val="24"/>
          <w:szCs w:val="24"/>
          <w:lang w:val="hr-HR"/>
        </w:rPr>
        <w:t xml:space="preserve">.     </w:t>
      </w:r>
      <w:r>
        <w:rPr>
          <w:rFonts w:eastAsia="Arial Unicode MS"/>
          <w:sz w:val="24"/>
          <w:szCs w:val="24"/>
          <w:lang w:val="hr-HR"/>
        </w:rPr>
        <w:t xml:space="preserve">  19</w:t>
      </w:r>
      <w:r w:rsidR="00FF744E" w:rsidRPr="00802BE0">
        <w:rPr>
          <w:rFonts w:eastAsia="Arial Unicode MS"/>
          <w:sz w:val="24"/>
          <w:szCs w:val="24"/>
          <w:lang w:val="hr-HR"/>
        </w:rPr>
        <w:t>.</w:t>
      </w:r>
      <w:r>
        <w:rPr>
          <w:rFonts w:eastAsia="Arial Unicode MS"/>
          <w:sz w:val="24"/>
          <w:szCs w:val="24"/>
          <w:lang w:val="hr-HR"/>
        </w:rPr>
        <w:t>7</w:t>
      </w:r>
      <w:r w:rsidR="00FF744E" w:rsidRPr="00802BE0">
        <w:rPr>
          <w:rFonts w:eastAsia="Arial Unicode MS"/>
          <w:sz w:val="24"/>
          <w:szCs w:val="24"/>
          <w:lang w:val="hr-HR"/>
        </w:rPr>
        <w:t>.19</w:t>
      </w:r>
      <w:r>
        <w:rPr>
          <w:rFonts w:eastAsia="Arial Unicode MS"/>
          <w:sz w:val="24"/>
          <w:szCs w:val="24"/>
          <w:lang w:val="hr-HR"/>
        </w:rPr>
        <w:t>94</w:t>
      </w:r>
      <w:r w:rsidR="00FF744E" w:rsidRPr="00802BE0">
        <w:rPr>
          <w:rFonts w:eastAsia="Arial Unicode MS"/>
          <w:sz w:val="24"/>
          <w:szCs w:val="24"/>
          <w:lang w:val="hr-HR"/>
        </w:rPr>
        <w:t>.</w:t>
      </w:r>
    </w:p>
    <w:p w14:paraId="0A0A07C7" w14:textId="2E9ED39A" w:rsidR="00FF744E" w:rsidRPr="00802BE0" w:rsidRDefault="00FF744E" w:rsidP="00B87BE5">
      <w:pPr>
        <w:pStyle w:val="Odlomakpopisa"/>
        <w:numPr>
          <w:ilvl w:val="0"/>
          <w:numId w:val="2"/>
        </w:numPr>
        <w:ind w:left="1080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 xml:space="preserve">N. K.    </w:t>
      </w:r>
      <w:r w:rsidR="004C4023">
        <w:rPr>
          <w:rFonts w:eastAsia="Arial Unicode MS"/>
          <w:sz w:val="24"/>
          <w:szCs w:val="24"/>
          <w:lang w:val="hr-HR"/>
        </w:rPr>
        <w:t xml:space="preserve">  </w:t>
      </w:r>
      <w:r w:rsidRPr="00802BE0">
        <w:rPr>
          <w:rFonts w:eastAsia="Arial Unicode MS"/>
          <w:sz w:val="24"/>
          <w:szCs w:val="24"/>
          <w:lang w:val="hr-HR"/>
        </w:rPr>
        <w:t xml:space="preserve"> 05.10.1990.  </w:t>
      </w:r>
    </w:p>
    <w:p w14:paraId="3A045915" w14:textId="77777777" w:rsidR="00FF744E" w:rsidRPr="00802BE0" w:rsidRDefault="00FF744E" w:rsidP="004C4023">
      <w:pPr>
        <w:pStyle w:val="Odlomakpopisa"/>
        <w:ind w:left="1080"/>
        <w:rPr>
          <w:rFonts w:eastAsia="Arial Unicode MS"/>
          <w:sz w:val="24"/>
          <w:szCs w:val="24"/>
          <w:lang w:val="hr-HR"/>
        </w:rPr>
      </w:pPr>
    </w:p>
    <w:p w14:paraId="4EB46D9B" w14:textId="0689591D" w:rsidR="00FF744E" w:rsidRPr="00FF744E" w:rsidRDefault="00FF744E" w:rsidP="00B87BE5">
      <w:pPr>
        <w:pStyle w:val="Odlomakpopisa"/>
        <w:numPr>
          <w:ilvl w:val="0"/>
          <w:numId w:val="4"/>
        </w:numPr>
        <w:ind w:left="426"/>
        <w:jc w:val="both"/>
        <w:rPr>
          <w:sz w:val="24"/>
          <w:szCs w:val="24"/>
        </w:rPr>
      </w:pPr>
      <w:bookmarkStart w:id="0" w:name="_Hlk179963245"/>
      <w:proofErr w:type="spellStart"/>
      <w:r w:rsidRPr="00FF744E">
        <w:rPr>
          <w:color w:val="000000"/>
          <w:sz w:val="24"/>
          <w:szCs w:val="24"/>
        </w:rPr>
        <w:t>Strukovni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color w:val="000000"/>
          <w:sz w:val="24"/>
          <w:szCs w:val="24"/>
        </w:rPr>
        <w:t>učitelj</w:t>
      </w:r>
      <w:proofErr w:type="spellEnd"/>
      <w:r w:rsidRPr="00FF744E">
        <w:rPr>
          <w:color w:val="000000"/>
          <w:sz w:val="24"/>
          <w:szCs w:val="24"/>
        </w:rPr>
        <w:t>/</w:t>
      </w:r>
      <w:proofErr w:type="spellStart"/>
      <w:r w:rsidRPr="00FF744E">
        <w:rPr>
          <w:color w:val="000000"/>
          <w:sz w:val="24"/>
          <w:szCs w:val="24"/>
        </w:rPr>
        <w:t>ica</w:t>
      </w:r>
      <w:proofErr w:type="spellEnd"/>
      <w:r w:rsidRPr="00FF744E">
        <w:rPr>
          <w:color w:val="000000"/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skupine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strukovnih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predmeta</w:t>
      </w:r>
      <w:proofErr w:type="spellEnd"/>
      <w:r w:rsidRPr="00FF744E">
        <w:rPr>
          <w:sz w:val="24"/>
          <w:szCs w:val="24"/>
        </w:rPr>
        <w:t xml:space="preserve"> u </w:t>
      </w:r>
      <w:proofErr w:type="spellStart"/>
      <w:r w:rsidRPr="00FF744E">
        <w:rPr>
          <w:sz w:val="24"/>
          <w:szCs w:val="24"/>
        </w:rPr>
        <w:t>programima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obrazovanja</w:t>
      </w:r>
      <w:proofErr w:type="spellEnd"/>
      <w:r w:rsidRPr="00FF744E">
        <w:rPr>
          <w:sz w:val="24"/>
          <w:szCs w:val="24"/>
        </w:rPr>
        <w:t xml:space="preserve"> za </w:t>
      </w:r>
      <w:proofErr w:type="spellStart"/>
      <w:r w:rsidRPr="00FF744E">
        <w:rPr>
          <w:sz w:val="24"/>
          <w:szCs w:val="24"/>
        </w:rPr>
        <w:t>zanimanje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kozmetičar</w:t>
      </w:r>
      <w:proofErr w:type="spellEnd"/>
      <w:r w:rsidRPr="00FF744E">
        <w:rPr>
          <w:sz w:val="24"/>
          <w:szCs w:val="24"/>
        </w:rPr>
        <w:t xml:space="preserve">, </w:t>
      </w:r>
      <w:proofErr w:type="spellStart"/>
      <w:r w:rsidRPr="00FF744E">
        <w:rPr>
          <w:sz w:val="24"/>
          <w:szCs w:val="24"/>
        </w:rPr>
        <w:t>određeno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nepuno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radno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vrijeme</w:t>
      </w:r>
      <w:proofErr w:type="spellEnd"/>
      <w:r w:rsidRPr="00FF744E">
        <w:rPr>
          <w:sz w:val="24"/>
          <w:szCs w:val="24"/>
        </w:rPr>
        <w:t xml:space="preserve">, 2 </w:t>
      </w:r>
      <w:proofErr w:type="spellStart"/>
      <w:r w:rsidRPr="00FF744E">
        <w:rPr>
          <w:sz w:val="24"/>
          <w:szCs w:val="24"/>
        </w:rPr>
        <w:t>sata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nastave</w:t>
      </w:r>
      <w:proofErr w:type="spellEnd"/>
      <w:r w:rsidRPr="00FF744E">
        <w:rPr>
          <w:sz w:val="24"/>
          <w:szCs w:val="24"/>
        </w:rPr>
        <w:t xml:space="preserve"> </w:t>
      </w:r>
      <w:proofErr w:type="spellStart"/>
      <w:r w:rsidRPr="00FF744E">
        <w:rPr>
          <w:sz w:val="24"/>
          <w:szCs w:val="24"/>
        </w:rPr>
        <w:t>tjedno</w:t>
      </w:r>
      <w:proofErr w:type="spellEnd"/>
      <w:r w:rsidRPr="00FF744E">
        <w:rPr>
          <w:sz w:val="24"/>
          <w:szCs w:val="24"/>
        </w:rPr>
        <w:t xml:space="preserve">, 1 </w:t>
      </w:r>
      <w:proofErr w:type="spellStart"/>
      <w:r w:rsidRPr="00FF744E">
        <w:rPr>
          <w:sz w:val="24"/>
          <w:szCs w:val="24"/>
        </w:rPr>
        <w:t>izvršitelj</w:t>
      </w:r>
      <w:proofErr w:type="spellEnd"/>
      <w:r w:rsidRPr="00FF744E">
        <w:rPr>
          <w:sz w:val="24"/>
          <w:szCs w:val="24"/>
        </w:rPr>
        <w:t>/ca</w:t>
      </w:r>
    </w:p>
    <w:bookmarkEnd w:id="0"/>
    <w:p w14:paraId="5E4E5ACB" w14:textId="77777777" w:rsidR="00512286" w:rsidRPr="00802BE0" w:rsidRDefault="00512286" w:rsidP="00802BE0">
      <w:pPr>
        <w:rPr>
          <w:rFonts w:eastAsia="Arial Unicode MS"/>
          <w:sz w:val="24"/>
          <w:szCs w:val="24"/>
          <w:lang w:val="hr-HR"/>
        </w:rPr>
      </w:pPr>
    </w:p>
    <w:p w14:paraId="7EFDF482" w14:textId="438CE38A" w:rsidR="00512286" w:rsidRPr="00802BE0" w:rsidRDefault="004C4023" w:rsidP="00B87BE5">
      <w:pPr>
        <w:pStyle w:val="Odlomakpopisa"/>
        <w:numPr>
          <w:ilvl w:val="0"/>
          <w:numId w:val="1"/>
        </w:numPr>
        <w:ind w:left="1068"/>
        <w:rPr>
          <w:rFonts w:eastAsia="Arial Unicode MS"/>
          <w:sz w:val="24"/>
          <w:szCs w:val="24"/>
          <w:lang w:val="hr-HR"/>
        </w:rPr>
      </w:pPr>
      <w:bookmarkStart w:id="1" w:name="_Hlk181798530"/>
      <w:r>
        <w:rPr>
          <w:rFonts w:eastAsia="Arial Unicode MS"/>
          <w:sz w:val="24"/>
          <w:szCs w:val="24"/>
          <w:lang w:val="hr-HR"/>
        </w:rPr>
        <w:t>L</w:t>
      </w:r>
      <w:r w:rsidR="005A4277" w:rsidRPr="00802BE0">
        <w:rPr>
          <w:rFonts w:eastAsia="Arial Unicode MS"/>
          <w:sz w:val="24"/>
          <w:szCs w:val="24"/>
          <w:lang w:val="hr-HR"/>
        </w:rPr>
        <w:t xml:space="preserve">. </w:t>
      </w:r>
      <w:r>
        <w:rPr>
          <w:rFonts w:eastAsia="Arial Unicode MS"/>
          <w:sz w:val="24"/>
          <w:szCs w:val="24"/>
          <w:lang w:val="hr-HR"/>
        </w:rPr>
        <w:t>K</w:t>
      </w:r>
      <w:r w:rsidR="005A4277" w:rsidRPr="00802BE0">
        <w:rPr>
          <w:rFonts w:eastAsia="Arial Unicode MS"/>
          <w:sz w:val="24"/>
          <w:szCs w:val="24"/>
          <w:lang w:val="hr-HR"/>
        </w:rPr>
        <w:t xml:space="preserve">.     </w:t>
      </w:r>
      <w:r>
        <w:rPr>
          <w:rFonts w:eastAsia="Arial Unicode MS"/>
          <w:sz w:val="24"/>
          <w:szCs w:val="24"/>
          <w:lang w:val="hr-HR"/>
        </w:rPr>
        <w:t xml:space="preserve">  </w:t>
      </w:r>
      <w:r w:rsidR="005A4277" w:rsidRPr="00802BE0">
        <w:rPr>
          <w:rFonts w:eastAsia="Arial Unicode MS"/>
          <w:sz w:val="24"/>
          <w:szCs w:val="24"/>
          <w:lang w:val="hr-HR"/>
        </w:rPr>
        <w:t>2</w:t>
      </w:r>
      <w:r>
        <w:rPr>
          <w:rFonts w:eastAsia="Arial Unicode MS"/>
          <w:sz w:val="24"/>
          <w:szCs w:val="24"/>
          <w:lang w:val="hr-HR"/>
        </w:rPr>
        <w:t>0</w:t>
      </w:r>
      <w:r w:rsidR="005A4277" w:rsidRPr="00802BE0">
        <w:rPr>
          <w:rFonts w:eastAsia="Arial Unicode MS"/>
          <w:sz w:val="24"/>
          <w:szCs w:val="24"/>
          <w:lang w:val="hr-HR"/>
        </w:rPr>
        <w:t>.</w:t>
      </w:r>
      <w:r>
        <w:rPr>
          <w:rFonts w:eastAsia="Arial Unicode MS"/>
          <w:sz w:val="24"/>
          <w:szCs w:val="24"/>
          <w:lang w:val="hr-HR"/>
        </w:rPr>
        <w:t>4</w:t>
      </w:r>
      <w:r w:rsidR="005A4277" w:rsidRPr="00802BE0">
        <w:rPr>
          <w:rFonts w:eastAsia="Arial Unicode MS"/>
          <w:sz w:val="24"/>
          <w:szCs w:val="24"/>
          <w:lang w:val="hr-HR"/>
        </w:rPr>
        <w:t>.</w:t>
      </w:r>
      <w:r>
        <w:rPr>
          <w:rFonts w:eastAsia="Arial Unicode MS"/>
          <w:sz w:val="24"/>
          <w:szCs w:val="24"/>
          <w:lang w:val="hr-HR"/>
        </w:rPr>
        <w:t>2000</w:t>
      </w:r>
      <w:r w:rsidR="005A4277" w:rsidRPr="00802BE0">
        <w:rPr>
          <w:rFonts w:eastAsia="Arial Unicode MS"/>
          <w:sz w:val="24"/>
          <w:szCs w:val="24"/>
          <w:lang w:val="hr-HR"/>
        </w:rPr>
        <w:t>.</w:t>
      </w:r>
    </w:p>
    <w:bookmarkEnd w:id="1"/>
    <w:p w14:paraId="7C35A2B3" w14:textId="77777777" w:rsidR="00802BE0" w:rsidRPr="00802BE0" w:rsidRDefault="00802BE0" w:rsidP="00512286">
      <w:pPr>
        <w:rPr>
          <w:rFonts w:eastAsia="Arial Unicode MS"/>
          <w:sz w:val="24"/>
          <w:szCs w:val="24"/>
          <w:lang w:val="hr-HR"/>
        </w:rPr>
      </w:pPr>
    </w:p>
    <w:p w14:paraId="618B1DFA" w14:textId="78D8791E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 xml:space="preserve">Provjera se sastoji od pisane provjere znanja. Provjera će se održati </w:t>
      </w:r>
      <w:r w:rsidR="00FF744E">
        <w:rPr>
          <w:rFonts w:eastAsia="Arial Unicode MS"/>
          <w:sz w:val="24"/>
          <w:szCs w:val="24"/>
          <w:lang w:val="hr-HR"/>
        </w:rPr>
        <w:t>24</w:t>
      </w:r>
      <w:r w:rsidRPr="00802BE0">
        <w:rPr>
          <w:rFonts w:eastAsia="Arial Unicode MS"/>
          <w:sz w:val="24"/>
          <w:szCs w:val="24"/>
          <w:lang w:val="hr-HR"/>
        </w:rPr>
        <w:t xml:space="preserve">. </w:t>
      </w:r>
      <w:r w:rsidR="00FF744E">
        <w:rPr>
          <w:rFonts w:eastAsia="Arial Unicode MS"/>
          <w:sz w:val="24"/>
          <w:szCs w:val="24"/>
          <w:lang w:val="hr-HR"/>
        </w:rPr>
        <w:t>ožujka</w:t>
      </w:r>
      <w:r w:rsidRPr="00802BE0">
        <w:rPr>
          <w:rFonts w:eastAsia="Arial Unicode MS"/>
          <w:sz w:val="24"/>
          <w:szCs w:val="24"/>
          <w:lang w:val="hr-HR"/>
        </w:rPr>
        <w:t xml:space="preserve"> 202</w:t>
      </w:r>
      <w:r w:rsidR="00FF744E">
        <w:rPr>
          <w:rFonts w:eastAsia="Arial Unicode MS"/>
          <w:sz w:val="24"/>
          <w:szCs w:val="24"/>
          <w:lang w:val="hr-HR"/>
        </w:rPr>
        <w:t>5</w:t>
      </w:r>
      <w:r w:rsidRPr="00802BE0">
        <w:rPr>
          <w:rFonts w:eastAsia="Arial Unicode MS"/>
          <w:sz w:val="24"/>
          <w:szCs w:val="24"/>
          <w:lang w:val="hr-HR"/>
        </w:rPr>
        <w:t xml:space="preserve">. godine u </w:t>
      </w:r>
      <w:r w:rsidR="00FF744E">
        <w:rPr>
          <w:rFonts w:eastAsia="Arial Unicode MS"/>
          <w:sz w:val="24"/>
          <w:szCs w:val="24"/>
          <w:lang w:val="hr-HR"/>
        </w:rPr>
        <w:t>9.00</w:t>
      </w:r>
      <w:r w:rsidRPr="00802BE0">
        <w:rPr>
          <w:rFonts w:eastAsia="Arial Unicode MS"/>
          <w:sz w:val="24"/>
          <w:szCs w:val="24"/>
          <w:lang w:val="hr-HR"/>
        </w:rPr>
        <w:t xml:space="preserve"> sati u Industrijsko-obrtničkoj školi Virovitica, Zbora narodne garde 29, Virovitica.</w:t>
      </w:r>
      <w:bookmarkStart w:id="2" w:name="_GoBack"/>
      <w:bookmarkEnd w:id="2"/>
    </w:p>
    <w:p w14:paraId="3109F4A2" w14:textId="77777777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Na pisanu provjeru znanja potrebno je ponijeti identifikacijsku ispravu i kemijsku olovku.</w:t>
      </w:r>
    </w:p>
    <w:p w14:paraId="59D8CCD5" w14:textId="77777777" w:rsidR="00FF744E" w:rsidRPr="00802BE0" w:rsidRDefault="00FF744E" w:rsidP="00512286">
      <w:pPr>
        <w:jc w:val="both"/>
        <w:rPr>
          <w:rFonts w:eastAsia="Arial Unicode MS"/>
          <w:sz w:val="24"/>
          <w:szCs w:val="24"/>
          <w:lang w:val="hr-HR"/>
        </w:rPr>
      </w:pPr>
    </w:p>
    <w:p w14:paraId="73064CE5" w14:textId="77777777" w:rsidR="00512286" w:rsidRPr="00802BE0" w:rsidRDefault="00512286" w:rsidP="00512286">
      <w:pPr>
        <w:jc w:val="both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Područja provjere – izvori:</w:t>
      </w:r>
    </w:p>
    <w:p w14:paraId="53C0DD82" w14:textId="77777777" w:rsidR="00512286" w:rsidRPr="00802BE0" w:rsidRDefault="00512286" w:rsidP="00B87BE5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proofErr w:type="spellStart"/>
      <w:r w:rsidRPr="00802BE0">
        <w:rPr>
          <w:sz w:val="24"/>
          <w:szCs w:val="24"/>
        </w:rPr>
        <w:t>Zakon</w:t>
      </w:r>
      <w:proofErr w:type="spellEnd"/>
      <w:r w:rsidRPr="00802BE0">
        <w:rPr>
          <w:sz w:val="24"/>
          <w:szCs w:val="24"/>
        </w:rPr>
        <w:t xml:space="preserve"> o </w:t>
      </w:r>
      <w:proofErr w:type="spellStart"/>
      <w:r w:rsidRPr="00802BE0">
        <w:rPr>
          <w:sz w:val="24"/>
          <w:szCs w:val="24"/>
        </w:rPr>
        <w:t>odgoju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i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obrazovanju</w:t>
      </w:r>
      <w:proofErr w:type="spellEnd"/>
      <w:r w:rsidRPr="00802BE0">
        <w:rPr>
          <w:sz w:val="24"/>
          <w:szCs w:val="24"/>
        </w:rPr>
        <w:t xml:space="preserve"> u </w:t>
      </w:r>
      <w:proofErr w:type="spellStart"/>
      <w:r w:rsidRPr="00802BE0">
        <w:rPr>
          <w:sz w:val="24"/>
          <w:szCs w:val="24"/>
        </w:rPr>
        <w:t>osnovnoj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i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srednjoj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školi</w:t>
      </w:r>
      <w:proofErr w:type="spellEnd"/>
      <w:r w:rsidRPr="00802BE0">
        <w:rPr>
          <w:sz w:val="24"/>
          <w:szCs w:val="24"/>
        </w:rPr>
        <w:t xml:space="preserve"> (NN 87/08, 86/09, 92/10, 105/10, 90/11, 5/12, 16/12, 86/12, 126/12, 94/13, 152/14, 07/17, 68/18, 98/19, 64/20, 151/22 i 156/23.)</w:t>
      </w:r>
    </w:p>
    <w:p w14:paraId="28FEA8DB" w14:textId="77777777" w:rsidR="00512286" w:rsidRPr="00802BE0" w:rsidRDefault="00512286" w:rsidP="00B87BE5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proofErr w:type="spellStart"/>
      <w:r w:rsidRPr="00802BE0">
        <w:rPr>
          <w:sz w:val="24"/>
          <w:szCs w:val="24"/>
        </w:rPr>
        <w:t>Zakon</w:t>
      </w:r>
      <w:proofErr w:type="spellEnd"/>
      <w:r w:rsidRPr="00802BE0">
        <w:rPr>
          <w:sz w:val="24"/>
          <w:szCs w:val="24"/>
        </w:rPr>
        <w:t xml:space="preserve"> o </w:t>
      </w:r>
      <w:proofErr w:type="spellStart"/>
      <w:r w:rsidRPr="00802BE0">
        <w:rPr>
          <w:sz w:val="24"/>
          <w:szCs w:val="24"/>
        </w:rPr>
        <w:t>strukovnom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obrazovanju</w:t>
      </w:r>
      <w:proofErr w:type="spellEnd"/>
      <w:r w:rsidRPr="00802BE0">
        <w:rPr>
          <w:sz w:val="24"/>
          <w:szCs w:val="24"/>
        </w:rPr>
        <w:t xml:space="preserve"> (NN 30/09, 24/10, 22/13, 25/18, 69/22)</w:t>
      </w:r>
    </w:p>
    <w:p w14:paraId="4CA0B139" w14:textId="77777777" w:rsidR="00512286" w:rsidRPr="00802BE0" w:rsidRDefault="00512286" w:rsidP="00B87BE5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proofErr w:type="spellStart"/>
      <w:r w:rsidRPr="00802BE0">
        <w:rPr>
          <w:sz w:val="24"/>
          <w:szCs w:val="24"/>
        </w:rPr>
        <w:t>Pravilnik</w:t>
      </w:r>
      <w:proofErr w:type="spellEnd"/>
      <w:r w:rsidRPr="00802BE0">
        <w:rPr>
          <w:sz w:val="24"/>
          <w:szCs w:val="24"/>
        </w:rPr>
        <w:t xml:space="preserve"> o </w:t>
      </w:r>
      <w:proofErr w:type="spellStart"/>
      <w:r w:rsidRPr="00802BE0">
        <w:rPr>
          <w:sz w:val="24"/>
          <w:szCs w:val="24"/>
        </w:rPr>
        <w:t>kriterijima</w:t>
      </w:r>
      <w:proofErr w:type="spellEnd"/>
      <w:r w:rsidRPr="00802BE0">
        <w:rPr>
          <w:sz w:val="24"/>
          <w:szCs w:val="24"/>
        </w:rPr>
        <w:t xml:space="preserve"> za </w:t>
      </w:r>
      <w:proofErr w:type="spellStart"/>
      <w:r w:rsidRPr="00802BE0">
        <w:rPr>
          <w:sz w:val="24"/>
          <w:szCs w:val="24"/>
        </w:rPr>
        <w:t>izricanje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pedagoških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mjera</w:t>
      </w:r>
      <w:proofErr w:type="spellEnd"/>
      <w:r w:rsidRPr="00802BE0">
        <w:rPr>
          <w:sz w:val="24"/>
          <w:szCs w:val="24"/>
        </w:rPr>
        <w:t xml:space="preserve"> (NN 94/15, 3/17)</w:t>
      </w:r>
    </w:p>
    <w:p w14:paraId="4BBBC57A" w14:textId="77777777" w:rsidR="00512286" w:rsidRPr="00802BE0" w:rsidRDefault="00512286" w:rsidP="00B87BE5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proofErr w:type="spellStart"/>
      <w:r w:rsidRPr="00802BE0">
        <w:rPr>
          <w:sz w:val="24"/>
          <w:szCs w:val="24"/>
        </w:rPr>
        <w:t>Statut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Industrijsko-obrtničke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škole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Virovitica</w:t>
      </w:r>
      <w:proofErr w:type="spellEnd"/>
    </w:p>
    <w:p w14:paraId="26E556B7" w14:textId="77777777" w:rsidR="00512286" w:rsidRPr="00802BE0" w:rsidRDefault="00512286" w:rsidP="00B87BE5">
      <w:pPr>
        <w:pStyle w:val="Odlomakpopisa"/>
        <w:numPr>
          <w:ilvl w:val="0"/>
          <w:numId w:val="3"/>
        </w:numPr>
        <w:spacing w:after="160" w:line="259" w:lineRule="auto"/>
        <w:jc w:val="both"/>
        <w:rPr>
          <w:sz w:val="24"/>
          <w:szCs w:val="24"/>
        </w:rPr>
      </w:pPr>
      <w:proofErr w:type="spellStart"/>
      <w:r w:rsidRPr="00802BE0">
        <w:rPr>
          <w:sz w:val="24"/>
          <w:szCs w:val="24"/>
        </w:rPr>
        <w:t>Pravilnik</w:t>
      </w:r>
      <w:proofErr w:type="spellEnd"/>
      <w:r w:rsidRPr="00802BE0">
        <w:rPr>
          <w:sz w:val="24"/>
          <w:szCs w:val="24"/>
        </w:rPr>
        <w:t xml:space="preserve"> o </w:t>
      </w:r>
      <w:proofErr w:type="spellStart"/>
      <w:r w:rsidRPr="00802BE0">
        <w:rPr>
          <w:sz w:val="24"/>
          <w:szCs w:val="24"/>
        </w:rPr>
        <w:t>metodama</w:t>
      </w:r>
      <w:proofErr w:type="spellEnd"/>
      <w:r w:rsidRPr="00802BE0">
        <w:rPr>
          <w:sz w:val="24"/>
          <w:szCs w:val="24"/>
        </w:rPr>
        <w:t xml:space="preserve">, </w:t>
      </w:r>
      <w:proofErr w:type="spellStart"/>
      <w:r w:rsidRPr="00802BE0">
        <w:rPr>
          <w:sz w:val="24"/>
          <w:szCs w:val="24"/>
        </w:rPr>
        <w:t>postupku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i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elementima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vrednovanja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učenika</w:t>
      </w:r>
      <w:proofErr w:type="spellEnd"/>
      <w:r w:rsidRPr="00802BE0">
        <w:rPr>
          <w:sz w:val="24"/>
          <w:szCs w:val="24"/>
        </w:rPr>
        <w:t xml:space="preserve"> u </w:t>
      </w:r>
      <w:proofErr w:type="spellStart"/>
      <w:r w:rsidRPr="00802BE0">
        <w:rPr>
          <w:sz w:val="24"/>
          <w:szCs w:val="24"/>
        </w:rPr>
        <w:t>osnovnim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i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srednjim</w:t>
      </w:r>
      <w:proofErr w:type="spellEnd"/>
      <w:r w:rsidRPr="00802BE0">
        <w:rPr>
          <w:sz w:val="24"/>
          <w:szCs w:val="24"/>
        </w:rPr>
        <w:t xml:space="preserve"> </w:t>
      </w:r>
      <w:proofErr w:type="spellStart"/>
      <w:r w:rsidRPr="00802BE0">
        <w:rPr>
          <w:sz w:val="24"/>
          <w:szCs w:val="24"/>
        </w:rPr>
        <w:t>školama</w:t>
      </w:r>
      <w:proofErr w:type="spellEnd"/>
      <w:r w:rsidRPr="00802BE0">
        <w:rPr>
          <w:sz w:val="24"/>
          <w:szCs w:val="24"/>
        </w:rPr>
        <w:t xml:space="preserve"> (NN 112/10, 82/19, 43/20, 100/21)</w:t>
      </w:r>
    </w:p>
    <w:p w14:paraId="473C6958" w14:textId="77777777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</w:p>
    <w:p w14:paraId="73A23E04" w14:textId="77777777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</w:p>
    <w:p w14:paraId="330D56AD" w14:textId="77777777" w:rsidR="00512286" w:rsidRPr="00802BE0" w:rsidRDefault="00512286" w:rsidP="00512286">
      <w:pPr>
        <w:rPr>
          <w:rFonts w:eastAsia="Arial Unicode MS"/>
          <w:sz w:val="24"/>
          <w:szCs w:val="24"/>
          <w:lang w:val="hr-HR"/>
        </w:rPr>
      </w:pPr>
    </w:p>
    <w:p w14:paraId="21C3007E" w14:textId="77777777" w:rsidR="00512286" w:rsidRPr="00802BE0" w:rsidRDefault="00512286" w:rsidP="00512286">
      <w:pPr>
        <w:jc w:val="right"/>
        <w:rPr>
          <w:rFonts w:eastAsia="Arial Unicode MS"/>
          <w:sz w:val="24"/>
          <w:szCs w:val="24"/>
          <w:lang w:val="hr-HR"/>
        </w:rPr>
      </w:pPr>
      <w:r w:rsidRPr="00802BE0">
        <w:rPr>
          <w:rFonts w:eastAsia="Arial Unicode MS"/>
          <w:sz w:val="24"/>
          <w:szCs w:val="24"/>
          <w:lang w:val="hr-HR"/>
        </w:rPr>
        <w:t>Povjerenstvo za vrednovanje kandidata</w:t>
      </w:r>
    </w:p>
    <w:sectPr w:rsidR="00512286" w:rsidRPr="00802BE0" w:rsidSect="00493F76">
      <w:headerReference w:type="default" r:id="rId8"/>
      <w:footerReference w:type="default" r:id="rId9"/>
      <w:pgSz w:w="11906" w:h="16838" w:code="9"/>
      <w:pgMar w:top="3119" w:right="1418" w:bottom="851" w:left="1418" w:header="35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796E19" w14:textId="77777777" w:rsidR="00B87BE5" w:rsidRDefault="00B87BE5" w:rsidP="007659AF">
      <w:r>
        <w:separator/>
      </w:r>
    </w:p>
  </w:endnote>
  <w:endnote w:type="continuationSeparator" w:id="0">
    <w:p w14:paraId="7554F0EA" w14:textId="77777777" w:rsidR="00B87BE5" w:rsidRDefault="00B87BE5" w:rsidP="0076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FE252" w14:textId="77777777" w:rsidR="009F1A9F" w:rsidRDefault="0066151E">
    <w:pPr>
      <w:pStyle w:val="Podnoj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33B56C" wp14:editId="3EC3C8A6">
              <wp:simplePos x="0" y="0"/>
              <wp:positionH relativeFrom="page">
                <wp:posOffset>900430</wp:posOffset>
              </wp:positionH>
              <wp:positionV relativeFrom="page">
                <wp:posOffset>9792970</wp:posOffset>
              </wp:positionV>
              <wp:extent cx="5760085" cy="0"/>
              <wp:effectExtent l="14605" t="10795" r="16510" b="1778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02B87CB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71.1pt" to="524.45pt,7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ve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" strokeweight="1.5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EC6DC" w14:textId="77777777" w:rsidR="00B87BE5" w:rsidRDefault="00B87BE5" w:rsidP="007659AF">
      <w:r>
        <w:separator/>
      </w:r>
    </w:p>
  </w:footnote>
  <w:footnote w:type="continuationSeparator" w:id="0">
    <w:p w14:paraId="74D9877D" w14:textId="77777777" w:rsidR="00B87BE5" w:rsidRDefault="00B87BE5" w:rsidP="0076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7F7A" w14:textId="77777777" w:rsidR="009F1A9F" w:rsidRDefault="0066151E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48E71" wp14:editId="19895D05">
              <wp:simplePos x="0" y="0"/>
              <wp:positionH relativeFrom="column">
                <wp:posOffset>1156970</wp:posOffset>
              </wp:positionH>
              <wp:positionV relativeFrom="paragraph">
                <wp:posOffset>421005</wp:posOffset>
              </wp:positionV>
              <wp:extent cx="4695825" cy="1295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1295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F56F07" w14:textId="77777777" w:rsidR="009F1A9F" w:rsidRPr="00D6101A" w:rsidRDefault="00811043" w:rsidP="00AA1E98">
                          <w:pPr>
                            <w:autoSpaceDE w:val="0"/>
                            <w:autoSpaceDN w:val="0"/>
                            <w:adjustRightInd w:val="0"/>
                            <w:spacing w:after="160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lang w:val="hr-HR"/>
                            </w:rPr>
                          </w:pPr>
                          <w:r w:rsidRPr="00D6101A">
                            <w:rPr>
                              <w:rFonts w:ascii="Arial" w:hAnsi="Arial" w:cs="Arial"/>
                              <w:b/>
                              <w:bCs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Industrijsko-obrtnička škola Virovitica</w:t>
                          </w:r>
                        </w:p>
                        <w:p w14:paraId="1DB160DF" w14:textId="77777777" w:rsidR="009F1A9F" w:rsidRPr="00D6101A" w:rsidRDefault="00811043" w:rsidP="00AA1E98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lang w:val="hr-HR"/>
                            </w:rPr>
                          </w:pP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Zbora narodne garde 29 </w:t>
                          </w:r>
                          <w:r w:rsidRPr="00D6101A">
                            <w:rPr>
                              <w:sz w:val="18"/>
                              <w:szCs w:val="18"/>
                              <w:lang w:val="hr-HR"/>
                            </w:rPr>
                            <w:sym w:font="Wingdings" w:char="F06C"/>
                          </w:r>
                          <w:r w:rsidRPr="00D6101A">
                            <w:rPr>
                              <w:rFonts w:ascii="Arial" w:hAnsi="Arial" w:cs="Arial"/>
                              <w:spacing w:val="-5"/>
                              <w:position w:val="-20"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33000 Virovitica</w:t>
                          </w:r>
                        </w:p>
                        <w:p w14:paraId="38DE1245" w14:textId="77777777" w:rsidR="009F1A9F" w:rsidRPr="00D6101A" w:rsidRDefault="00A6553F" w:rsidP="00AA1E98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lang w:val="hr-HR"/>
                            </w:rPr>
                          </w:pPr>
                          <w:r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T</w:t>
                          </w:r>
                          <w:r w:rsidR="00560A67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el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  <w:r w:rsidR="00BF5EFC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0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33800233 </w:t>
                          </w:r>
                          <w:r w:rsidR="00811043" w:rsidRPr="00D6101A">
                            <w:rPr>
                              <w:sz w:val="18"/>
                              <w:szCs w:val="18"/>
                              <w:lang w:val="hr-HR"/>
                            </w:rPr>
                            <w:sym w:font="Wingdings" w:char="F06C"/>
                          </w:r>
                          <w:r w:rsidR="00811043" w:rsidRPr="00D6101A">
                            <w:rPr>
                              <w:spacing w:val="-5"/>
                              <w:position w:val="-3"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Tel/F</w:t>
                          </w:r>
                          <w:r w:rsidR="00560A67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a</w:t>
                          </w:r>
                          <w:r w:rsidR="004F4F15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ks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033721283</w:t>
                          </w:r>
                        </w:p>
                        <w:p w14:paraId="3A6FB0F1" w14:textId="77777777" w:rsidR="00A8418D" w:rsidRPr="00D6101A" w:rsidRDefault="0052140B" w:rsidP="00E153CC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right"/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</w:pP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               </w:t>
                          </w:r>
                          <w:r w:rsidR="00A6553F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E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-</w:t>
                          </w:r>
                          <w:r w:rsidR="004F4F15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pošta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: </w:t>
                          </w: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ios.vtc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@</w:t>
                          </w: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ss-industrijskoobrtnicka-vt.skole.hr</w:t>
                          </w:r>
                        </w:p>
                        <w:p w14:paraId="69E3D927" w14:textId="77777777" w:rsidR="009F1A9F" w:rsidRPr="00D6101A" w:rsidRDefault="00811043" w:rsidP="00E153CC">
                          <w:pPr>
                            <w:autoSpaceDE w:val="0"/>
                            <w:autoSpaceDN w:val="0"/>
                            <w:adjustRightInd w:val="0"/>
                            <w:spacing w:line="300" w:lineRule="exact"/>
                            <w:jc w:val="right"/>
                            <w:rPr>
                              <w:rFonts w:ascii="Arial" w:hAnsi="Arial" w:cs="Arial"/>
                              <w:sz w:val="22"/>
                              <w:szCs w:val="22"/>
                              <w:lang w:val="hr-HR"/>
                            </w:rPr>
                          </w:pP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  <w:r w:rsidR="00A6553F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Internet: http://</w:t>
                          </w:r>
                          <w:r w:rsidR="004F4F15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www.</w:t>
                          </w: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ss-industrijskoobrtnicka-vt.skole.hr</w:t>
                          </w:r>
                        </w:p>
                        <w:p w14:paraId="650E9192" w14:textId="417C4B78" w:rsidR="009F1A9F" w:rsidRPr="00A047F4" w:rsidRDefault="00783C8A" w:rsidP="00037790">
                          <w:pPr>
                            <w:spacing w:line="300" w:lineRule="exact"/>
                            <w:jc w:val="right"/>
                            <w:rPr>
                              <w:sz w:val="22"/>
                              <w:szCs w:val="22"/>
                            </w:rPr>
                          </w:pPr>
                          <w:r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       </w:t>
                          </w:r>
                          <w:r w:rsidR="0052140B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OIB: 64647839312 </w:t>
                          </w:r>
                          <w:r w:rsidR="0052140B" w:rsidRPr="00D6101A">
                            <w:rPr>
                              <w:sz w:val="18"/>
                              <w:szCs w:val="18"/>
                              <w:lang w:val="hr-HR"/>
                            </w:rPr>
                            <w:sym w:font="Wingdings" w:char="F06C"/>
                          </w:r>
                          <w:r w:rsidR="0052140B" w:rsidRPr="00D6101A">
                            <w:rPr>
                              <w:sz w:val="18"/>
                              <w:szCs w:val="18"/>
                              <w:lang w:val="hr-HR"/>
                            </w:rPr>
                            <w:t xml:space="preserve"> 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>MB: 3792269</w:t>
                          </w:r>
                          <w:r w:rsidR="00962B68">
                            <w:rPr>
                              <w:rFonts w:ascii="Arial" w:hAnsi="Arial" w:cs="Arial"/>
                              <w:spacing w:val="-5"/>
                              <w:sz w:val="22"/>
                              <w:szCs w:val="22"/>
                              <w:lang w:val="hr-HR"/>
                            </w:rPr>
                            <w:t xml:space="preserve"> HR1423600001800010009</w:t>
                          </w:r>
                          <w:r w:rsidR="00811043" w:rsidRPr="00D6101A">
                            <w:rPr>
                              <w:rFonts w:ascii="Arial" w:hAnsi="Arial" w:cs="Arial"/>
                              <w:spacing w:val="-5"/>
                              <w:position w:val="-3"/>
                              <w:sz w:val="22"/>
                              <w:szCs w:val="22"/>
                              <w:lang w:val="hr-HR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48E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1.1pt;margin-top:33.15pt;width:369.7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7WtgIAALo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" filled="f" stroked="f">
              <v:textbox>
                <w:txbxContent>
                  <w:p w14:paraId="77F56F07" w14:textId="77777777" w:rsidR="009F1A9F" w:rsidRPr="00D6101A" w:rsidRDefault="00811043" w:rsidP="00AA1E98">
                    <w:pPr>
                      <w:autoSpaceDE w:val="0"/>
                      <w:autoSpaceDN w:val="0"/>
                      <w:adjustRightInd w:val="0"/>
                      <w:spacing w:after="160"/>
                      <w:jc w:val="right"/>
                      <w:rPr>
                        <w:rFonts w:ascii="Arial" w:hAnsi="Arial" w:cs="Arial"/>
                        <w:sz w:val="22"/>
                        <w:szCs w:val="22"/>
                        <w:lang w:val="hr-HR"/>
                      </w:rPr>
                    </w:pPr>
                    <w:r w:rsidRPr="00D6101A">
                      <w:rPr>
                        <w:rFonts w:ascii="Arial" w:hAnsi="Arial" w:cs="Arial"/>
                        <w:b/>
                        <w:bCs/>
                        <w:spacing w:val="-5"/>
                        <w:sz w:val="22"/>
                        <w:szCs w:val="22"/>
                        <w:lang w:val="hr-HR"/>
                      </w:rPr>
                      <w:t>Industrijsko-obrtnička škola Virovitica</w:t>
                    </w:r>
                  </w:p>
                  <w:p w14:paraId="1DB160DF" w14:textId="77777777" w:rsidR="009F1A9F" w:rsidRPr="00D6101A" w:rsidRDefault="00811043" w:rsidP="00AA1E98">
                    <w:pPr>
                      <w:autoSpaceDE w:val="0"/>
                      <w:autoSpaceDN w:val="0"/>
                      <w:adjustRightInd w:val="0"/>
                      <w:spacing w:line="300" w:lineRule="exact"/>
                      <w:jc w:val="right"/>
                      <w:rPr>
                        <w:rFonts w:ascii="Arial" w:hAnsi="Arial" w:cs="Arial"/>
                        <w:sz w:val="22"/>
                        <w:szCs w:val="22"/>
                        <w:lang w:val="hr-HR"/>
                      </w:rPr>
                    </w:pP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Zbora narodne garde 29 </w:t>
                    </w:r>
                    <w:r w:rsidRPr="00D6101A">
                      <w:rPr>
                        <w:sz w:val="18"/>
                        <w:szCs w:val="18"/>
                        <w:lang w:val="hr-HR"/>
                      </w:rPr>
                      <w:sym w:font="Wingdings" w:char="F06C"/>
                    </w:r>
                    <w:r w:rsidRPr="00D6101A">
                      <w:rPr>
                        <w:rFonts w:ascii="Arial" w:hAnsi="Arial" w:cs="Arial"/>
                        <w:spacing w:val="-5"/>
                        <w:position w:val="-20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33000 Virovitica</w:t>
                    </w:r>
                  </w:p>
                  <w:p w14:paraId="38DE1245" w14:textId="77777777" w:rsidR="009F1A9F" w:rsidRPr="00D6101A" w:rsidRDefault="00A6553F" w:rsidP="00AA1E98">
                    <w:pPr>
                      <w:autoSpaceDE w:val="0"/>
                      <w:autoSpaceDN w:val="0"/>
                      <w:adjustRightInd w:val="0"/>
                      <w:spacing w:line="300" w:lineRule="exact"/>
                      <w:jc w:val="right"/>
                      <w:rPr>
                        <w:rFonts w:ascii="Arial" w:hAnsi="Arial" w:cs="Arial"/>
                        <w:sz w:val="22"/>
                        <w:szCs w:val="22"/>
                        <w:lang w:val="hr-HR"/>
                      </w:rPr>
                    </w:pPr>
                    <w:r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T</w:t>
                    </w:r>
                    <w:r w:rsidR="00560A67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el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="00BF5EFC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0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33800233 </w:t>
                    </w:r>
                    <w:r w:rsidR="00811043" w:rsidRPr="00D6101A">
                      <w:rPr>
                        <w:sz w:val="18"/>
                        <w:szCs w:val="18"/>
                        <w:lang w:val="hr-HR"/>
                      </w:rPr>
                      <w:sym w:font="Wingdings" w:char="F06C"/>
                    </w:r>
                    <w:r w:rsidR="00811043" w:rsidRPr="00D6101A">
                      <w:rPr>
                        <w:spacing w:val="-5"/>
                        <w:position w:val="-3"/>
                        <w:sz w:val="22"/>
                        <w:szCs w:val="22"/>
                        <w:lang w:val="hr-H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Tel/F</w:t>
                    </w:r>
                    <w:r w:rsidR="00560A67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a</w:t>
                    </w:r>
                    <w:r w:rsidR="004F4F15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ks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033721283</w:t>
                    </w:r>
                  </w:p>
                  <w:p w14:paraId="3A6FB0F1" w14:textId="77777777" w:rsidR="00A8418D" w:rsidRPr="00D6101A" w:rsidRDefault="0052140B" w:rsidP="00E153CC">
                    <w:pPr>
                      <w:autoSpaceDE w:val="0"/>
                      <w:autoSpaceDN w:val="0"/>
                      <w:adjustRightInd w:val="0"/>
                      <w:spacing w:line="300" w:lineRule="exact"/>
                      <w:jc w:val="right"/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</w:pP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               </w:t>
                    </w:r>
                    <w:r w:rsidR="00A6553F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E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-</w:t>
                    </w:r>
                    <w:r w:rsidR="004F4F15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pošta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: </w:t>
                    </w: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ios.vtc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@</w:t>
                    </w: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ss-industrijskoobrtnicka-vt.skole.hr</w:t>
                    </w:r>
                  </w:p>
                  <w:p w14:paraId="69E3D927" w14:textId="77777777" w:rsidR="009F1A9F" w:rsidRPr="00D6101A" w:rsidRDefault="00811043" w:rsidP="00E153CC">
                    <w:pPr>
                      <w:autoSpaceDE w:val="0"/>
                      <w:autoSpaceDN w:val="0"/>
                      <w:adjustRightInd w:val="0"/>
                      <w:spacing w:line="300" w:lineRule="exact"/>
                      <w:jc w:val="right"/>
                      <w:rPr>
                        <w:rFonts w:ascii="Arial" w:hAnsi="Arial" w:cs="Arial"/>
                        <w:sz w:val="22"/>
                        <w:szCs w:val="22"/>
                        <w:lang w:val="hr-HR"/>
                      </w:rPr>
                    </w:pP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</w:t>
                    </w:r>
                    <w:r w:rsidR="00A6553F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Internet: http://</w:t>
                    </w:r>
                    <w:r w:rsidR="004F4F15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www.</w:t>
                    </w: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ss-industrijskoobrtnicka-vt.skole.hr</w:t>
                    </w:r>
                  </w:p>
                  <w:p w14:paraId="650E9192" w14:textId="417C4B78" w:rsidR="009F1A9F" w:rsidRPr="00A047F4" w:rsidRDefault="00783C8A" w:rsidP="00037790">
                    <w:pPr>
                      <w:spacing w:line="300" w:lineRule="exact"/>
                      <w:jc w:val="right"/>
                      <w:rPr>
                        <w:sz w:val="22"/>
                        <w:szCs w:val="22"/>
                      </w:rPr>
                    </w:pPr>
                    <w:r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       </w:t>
                    </w:r>
                    <w:r w:rsidR="0052140B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OIB: 64647839312 </w:t>
                    </w:r>
                    <w:r w:rsidR="0052140B" w:rsidRPr="00D6101A">
                      <w:rPr>
                        <w:sz w:val="18"/>
                        <w:szCs w:val="18"/>
                        <w:lang w:val="hr-HR"/>
                      </w:rPr>
                      <w:sym w:font="Wingdings" w:char="F06C"/>
                    </w:r>
                    <w:r w:rsidR="0052140B" w:rsidRPr="00D6101A">
                      <w:rPr>
                        <w:sz w:val="18"/>
                        <w:szCs w:val="18"/>
                        <w:lang w:val="hr-HR"/>
                      </w:rPr>
                      <w:t xml:space="preserve"> 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>MB: 3792269</w:t>
                    </w:r>
                    <w:r w:rsidR="00962B68">
                      <w:rPr>
                        <w:rFonts w:ascii="Arial" w:hAnsi="Arial" w:cs="Arial"/>
                        <w:spacing w:val="-5"/>
                        <w:sz w:val="22"/>
                        <w:szCs w:val="22"/>
                        <w:lang w:val="hr-HR"/>
                      </w:rPr>
                      <w:t xml:space="preserve"> HR1423600001800010009</w:t>
                    </w:r>
                    <w:r w:rsidR="00811043" w:rsidRPr="00D6101A">
                      <w:rPr>
                        <w:rFonts w:ascii="Arial" w:hAnsi="Arial" w:cs="Arial"/>
                        <w:spacing w:val="-5"/>
                        <w:position w:val="-3"/>
                        <w:sz w:val="22"/>
                        <w:szCs w:val="22"/>
                        <w:lang w:val="hr-HR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45C245BC" wp14:editId="48FA0A9F">
          <wp:simplePos x="0" y="0"/>
          <wp:positionH relativeFrom="page">
            <wp:posOffset>880110</wp:posOffset>
          </wp:positionH>
          <wp:positionV relativeFrom="page">
            <wp:posOffset>504190</wp:posOffset>
          </wp:positionV>
          <wp:extent cx="1181100" cy="1438275"/>
          <wp:effectExtent l="0" t="0" r="0" b="9525"/>
          <wp:wrapSquare wrapText="bothSides"/>
          <wp:docPr id="3" name="Slika 2" descr="logo%20cb%20m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%20cb%20mal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438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7660FC" wp14:editId="47737A9D">
              <wp:simplePos x="0" y="0"/>
              <wp:positionH relativeFrom="page">
                <wp:posOffset>900430</wp:posOffset>
              </wp:positionH>
              <wp:positionV relativeFrom="page">
                <wp:posOffset>1944370</wp:posOffset>
              </wp:positionV>
              <wp:extent cx="5760085" cy="0"/>
              <wp:effectExtent l="14605" t="10795" r="16510" b="1778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D08BC48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153.1pt" to="524.4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eu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A4fZyl6X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8E3488"/>
    <w:multiLevelType w:val="hybridMultilevel"/>
    <w:tmpl w:val="A0764F7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513C65"/>
    <w:multiLevelType w:val="hybridMultilevel"/>
    <w:tmpl w:val="BD4A6D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71526"/>
    <w:multiLevelType w:val="hybridMultilevel"/>
    <w:tmpl w:val="1BFC050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DCA2BD5"/>
    <w:multiLevelType w:val="hybridMultilevel"/>
    <w:tmpl w:val="775C84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27"/>
    <w:rsid w:val="00030C8A"/>
    <w:rsid w:val="00035730"/>
    <w:rsid w:val="00037790"/>
    <w:rsid w:val="00045E83"/>
    <w:rsid w:val="00083464"/>
    <w:rsid w:val="000862ED"/>
    <w:rsid w:val="00090959"/>
    <w:rsid w:val="000A5D6C"/>
    <w:rsid w:val="000B760E"/>
    <w:rsid w:val="000C468F"/>
    <w:rsid w:val="0011025A"/>
    <w:rsid w:val="00125600"/>
    <w:rsid w:val="0014571B"/>
    <w:rsid w:val="00152BCE"/>
    <w:rsid w:val="001551F6"/>
    <w:rsid w:val="001A4097"/>
    <w:rsid w:val="001B2CFC"/>
    <w:rsid w:val="001B5C54"/>
    <w:rsid w:val="001C27F4"/>
    <w:rsid w:val="001F050C"/>
    <w:rsid w:val="001F75A4"/>
    <w:rsid w:val="00205C75"/>
    <w:rsid w:val="00206522"/>
    <w:rsid w:val="00214B9F"/>
    <w:rsid w:val="00235451"/>
    <w:rsid w:val="00244A94"/>
    <w:rsid w:val="00252210"/>
    <w:rsid w:val="002546ED"/>
    <w:rsid w:val="002950FA"/>
    <w:rsid w:val="002C1EEF"/>
    <w:rsid w:val="002F2BD3"/>
    <w:rsid w:val="002F6E1D"/>
    <w:rsid w:val="002F7408"/>
    <w:rsid w:val="0030216C"/>
    <w:rsid w:val="0032759E"/>
    <w:rsid w:val="00331E3E"/>
    <w:rsid w:val="003467C5"/>
    <w:rsid w:val="00365E2F"/>
    <w:rsid w:val="003B258E"/>
    <w:rsid w:val="003B722C"/>
    <w:rsid w:val="003C32A5"/>
    <w:rsid w:val="003E4611"/>
    <w:rsid w:val="003F177F"/>
    <w:rsid w:val="003F21E3"/>
    <w:rsid w:val="00404C86"/>
    <w:rsid w:val="004217CF"/>
    <w:rsid w:val="00450D07"/>
    <w:rsid w:val="00467D0A"/>
    <w:rsid w:val="00480B07"/>
    <w:rsid w:val="00493910"/>
    <w:rsid w:val="00493F76"/>
    <w:rsid w:val="004A42CF"/>
    <w:rsid w:val="004B0AF1"/>
    <w:rsid w:val="004C25C2"/>
    <w:rsid w:val="004C4023"/>
    <w:rsid w:val="004D19C8"/>
    <w:rsid w:val="004D5CDD"/>
    <w:rsid w:val="004E5B70"/>
    <w:rsid w:val="004F4F15"/>
    <w:rsid w:val="004F5E10"/>
    <w:rsid w:val="0050314B"/>
    <w:rsid w:val="00512286"/>
    <w:rsid w:val="00520675"/>
    <w:rsid w:val="0052140B"/>
    <w:rsid w:val="00525117"/>
    <w:rsid w:val="00560A67"/>
    <w:rsid w:val="0056422E"/>
    <w:rsid w:val="00565D9E"/>
    <w:rsid w:val="0057152C"/>
    <w:rsid w:val="00586E36"/>
    <w:rsid w:val="005A4277"/>
    <w:rsid w:val="005A5768"/>
    <w:rsid w:val="005B60E6"/>
    <w:rsid w:val="005C6340"/>
    <w:rsid w:val="005D2D37"/>
    <w:rsid w:val="005E6422"/>
    <w:rsid w:val="005F4BFF"/>
    <w:rsid w:val="00610345"/>
    <w:rsid w:val="00614970"/>
    <w:rsid w:val="006453E6"/>
    <w:rsid w:val="0065293D"/>
    <w:rsid w:val="0066151E"/>
    <w:rsid w:val="00665DAB"/>
    <w:rsid w:val="00682E2A"/>
    <w:rsid w:val="00690C44"/>
    <w:rsid w:val="006C12D4"/>
    <w:rsid w:val="006D6CA4"/>
    <w:rsid w:val="006E0967"/>
    <w:rsid w:val="006E74F0"/>
    <w:rsid w:val="00717626"/>
    <w:rsid w:val="00721938"/>
    <w:rsid w:val="00726AB0"/>
    <w:rsid w:val="00756789"/>
    <w:rsid w:val="00761529"/>
    <w:rsid w:val="0076390C"/>
    <w:rsid w:val="007659AF"/>
    <w:rsid w:val="00776180"/>
    <w:rsid w:val="00783C8A"/>
    <w:rsid w:val="007A571F"/>
    <w:rsid w:val="007C12DA"/>
    <w:rsid w:val="007C26A9"/>
    <w:rsid w:val="007E2F77"/>
    <w:rsid w:val="007E393A"/>
    <w:rsid w:val="007E7119"/>
    <w:rsid w:val="00802BE0"/>
    <w:rsid w:val="00803275"/>
    <w:rsid w:val="00811043"/>
    <w:rsid w:val="008258CC"/>
    <w:rsid w:val="00835036"/>
    <w:rsid w:val="00841C08"/>
    <w:rsid w:val="00854DFA"/>
    <w:rsid w:val="0088076D"/>
    <w:rsid w:val="00892955"/>
    <w:rsid w:val="00896C92"/>
    <w:rsid w:val="00896EEC"/>
    <w:rsid w:val="008A1591"/>
    <w:rsid w:val="008B45B0"/>
    <w:rsid w:val="008B54BB"/>
    <w:rsid w:val="008C0A81"/>
    <w:rsid w:val="008C3EC1"/>
    <w:rsid w:val="008F6B23"/>
    <w:rsid w:val="009146FD"/>
    <w:rsid w:val="00962012"/>
    <w:rsid w:val="00962B68"/>
    <w:rsid w:val="00967D75"/>
    <w:rsid w:val="00980B79"/>
    <w:rsid w:val="00990E99"/>
    <w:rsid w:val="009923FA"/>
    <w:rsid w:val="009A3F73"/>
    <w:rsid w:val="009D7B23"/>
    <w:rsid w:val="009E7790"/>
    <w:rsid w:val="009F0BB8"/>
    <w:rsid w:val="009F1A9F"/>
    <w:rsid w:val="009F5E61"/>
    <w:rsid w:val="00A01850"/>
    <w:rsid w:val="00A07E87"/>
    <w:rsid w:val="00A341A8"/>
    <w:rsid w:val="00A3701B"/>
    <w:rsid w:val="00A6553F"/>
    <w:rsid w:val="00A8418D"/>
    <w:rsid w:val="00AB708C"/>
    <w:rsid w:val="00AC0081"/>
    <w:rsid w:val="00AC3B8E"/>
    <w:rsid w:val="00AF09C7"/>
    <w:rsid w:val="00AF668A"/>
    <w:rsid w:val="00B12843"/>
    <w:rsid w:val="00B22D16"/>
    <w:rsid w:val="00B45C10"/>
    <w:rsid w:val="00B5025E"/>
    <w:rsid w:val="00B84963"/>
    <w:rsid w:val="00B87BE5"/>
    <w:rsid w:val="00BA7A62"/>
    <w:rsid w:val="00BC00E8"/>
    <w:rsid w:val="00BE0693"/>
    <w:rsid w:val="00BF374A"/>
    <w:rsid w:val="00BF3B60"/>
    <w:rsid w:val="00BF5EFC"/>
    <w:rsid w:val="00C0217D"/>
    <w:rsid w:val="00C11E07"/>
    <w:rsid w:val="00C12DA7"/>
    <w:rsid w:val="00C30A27"/>
    <w:rsid w:val="00C71A30"/>
    <w:rsid w:val="00CC3EC3"/>
    <w:rsid w:val="00CC624D"/>
    <w:rsid w:val="00CD7463"/>
    <w:rsid w:val="00CF4C9C"/>
    <w:rsid w:val="00CF50D8"/>
    <w:rsid w:val="00D1706D"/>
    <w:rsid w:val="00D315C4"/>
    <w:rsid w:val="00D56021"/>
    <w:rsid w:val="00D6101A"/>
    <w:rsid w:val="00DB2CC7"/>
    <w:rsid w:val="00DB4A55"/>
    <w:rsid w:val="00DE1909"/>
    <w:rsid w:val="00E00341"/>
    <w:rsid w:val="00E11DAC"/>
    <w:rsid w:val="00E27716"/>
    <w:rsid w:val="00E304F6"/>
    <w:rsid w:val="00E31452"/>
    <w:rsid w:val="00E341EE"/>
    <w:rsid w:val="00EB7984"/>
    <w:rsid w:val="00EC4771"/>
    <w:rsid w:val="00EC5238"/>
    <w:rsid w:val="00ED7A35"/>
    <w:rsid w:val="00EE17DD"/>
    <w:rsid w:val="00F4725F"/>
    <w:rsid w:val="00F7711D"/>
    <w:rsid w:val="00F879B6"/>
    <w:rsid w:val="00F940A3"/>
    <w:rsid w:val="00F95555"/>
    <w:rsid w:val="00FB0DFF"/>
    <w:rsid w:val="00FB31E9"/>
    <w:rsid w:val="00FE061E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5EB41A"/>
  <w15:docId w15:val="{48FEE6EA-60BE-435E-AB16-FF8D5738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0A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30A27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ZaglavljeChar">
    <w:name w:val="Zaglavlje Char"/>
    <w:basedOn w:val="Zadanifontodlomka"/>
    <w:link w:val="Zaglavlje"/>
    <w:rsid w:val="00C30A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C30A27"/>
    <w:pPr>
      <w:tabs>
        <w:tab w:val="center" w:pos="4536"/>
        <w:tab w:val="right" w:pos="9072"/>
      </w:tabs>
    </w:pPr>
    <w:rPr>
      <w:sz w:val="24"/>
      <w:szCs w:val="24"/>
      <w:lang w:val="hr-HR"/>
    </w:rPr>
  </w:style>
  <w:style w:type="character" w:customStyle="1" w:styleId="PodnojeChar">
    <w:name w:val="Podnožje Char"/>
    <w:basedOn w:val="Zadanifontodlomka"/>
    <w:link w:val="Podnoje"/>
    <w:rsid w:val="00C30A2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C30A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8418D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11025A"/>
    <w:pPr>
      <w:spacing w:before="100" w:beforeAutospacing="1" w:after="100" w:afterAutospacing="1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78BDA-A425-4DB1-95D5-1E5130FD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IOS tajništvo</cp:lastModifiedBy>
  <cp:revision>11</cp:revision>
  <cp:lastPrinted>2024-10-30T09:11:00Z</cp:lastPrinted>
  <dcterms:created xsi:type="dcterms:W3CDTF">2024-10-07T12:23:00Z</dcterms:created>
  <dcterms:modified xsi:type="dcterms:W3CDTF">2025-03-18T11:32:00Z</dcterms:modified>
</cp:coreProperties>
</file>