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FF3705">
        <w:rPr>
          <w:b/>
        </w:rPr>
        <w:t>1</w:t>
      </w:r>
      <w:r w:rsidR="00C21129">
        <w:rPr>
          <w:b/>
        </w:rPr>
        <w:t>5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C21129">
        <w:t>28</w:t>
      </w:r>
      <w:r>
        <w:t xml:space="preserve">. </w:t>
      </w:r>
      <w:r w:rsidR="00C21129">
        <w:t>rujna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21129" w:rsidRDefault="00C21129" w:rsidP="00C65CB7">
      <w:pPr>
        <w:pStyle w:val="Odlomakpopisa"/>
        <w:numPr>
          <w:ilvl w:val="0"/>
          <w:numId w:val="1"/>
        </w:numPr>
        <w:jc w:val="both"/>
      </w:pPr>
      <w:r>
        <w:t>Donošenje odluke o usvajanju Prijedloga financijskog plana za 2023. godinu i pro</w:t>
      </w:r>
      <w:r w:rsidR="008076C6">
        <w:t>j</w:t>
      </w:r>
      <w:r>
        <w:t>ekcija financijskog plana za 2024. i 2025. godinu</w:t>
      </w:r>
    </w:p>
    <w:p w:rsidR="00C65CB7" w:rsidRDefault="00C21129" w:rsidP="00C65CB7">
      <w:pPr>
        <w:pStyle w:val="Odlomakpopisa"/>
        <w:numPr>
          <w:ilvl w:val="0"/>
          <w:numId w:val="1"/>
        </w:numPr>
        <w:jc w:val="both"/>
      </w:pPr>
      <w:r>
        <w:t xml:space="preserve">Donošenje odluke o usvajanju </w:t>
      </w:r>
      <w:proofErr w:type="spellStart"/>
      <w:r>
        <w:t>Vremenika</w:t>
      </w:r>
      <w:proofErr w:type="spellEnd"/>
      <w:r>
        <w:t xml:space="preserve"> izradbe i obrane završnog rada za školsku godinu 2022./2023.</w:t>
      </w: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B30678">
      <w:r>
        <w:t>Uz poziv za točk</w:t>
      </w:r>
      <w:r w:rsidR="00C21129">
        <w:t>e</w:t>
      </w:r>
      <w:r>
        <w:t xml:space="preserve"> dnevnog reda članovima Školskog odbora dostavljeno je i obrazloženje</w:t>
      </w:r>
      <w:r w:rsidR="00FB4B3A">
        <w:t xml:space="preserve"> u privitku e-pošte </w:t>
      </w:r>
      <w:r w:rsidR="00C21129">
        <w:t>o Prijedlogu financijskog plana za 2023. godinu i pro</w:t>
      </w:r>
      <w:r w:rsidR="008076C6">
        <w:t>j</w:t>
      </w:r>
      <w:r w:rsidR="00C21129">
        <w:t xml:space="preserve">ekcija financijskog plana  za 2024./2025. godinu, te </w:t>
      </w:r>
      <w:proofErr w:type="spellStart"/>
      <w:r w:rsidR="00C21129">
        <w:t>Vremenik</w:t>
      </w:r>
      <w:proofErr w:type="spellEnd"/>
      <w:r w:rsidR="00C21129">
        <w:t xml:space="preserve"> izradbe i obrane završnog rada za školsku godinu 2022./2023.</w:t>
      </w:r>
      <w:r>
        <w:t xml:space="preserve"> Članovi Školskog odbora zamoljeni su da se o toč</w:t>
      </w:r>
      <w:r w:rsidR="00AC44E0">
        <w:t>kama</w:t>
      </w:r>
      <w:r>
        <w:t xml:space="preserve"> dnevnog reda očituju najkasnije do </w:t>
      </w:r>
      <w:r w:rsidR="00C21129">
        <w:t>3</w:t>
      </w:r>
      <w:r w:rsidR="001473A1">
        <w:t>0</w:t>
      </w:r>
      <w:bookmarkStart w:id="0" w:name="_GoBack"/>
      <w:bookmarkEnd w:id="0"/>
      <w:r w:rsidR="00C21129">
        <w:t>. rujna 2022. godine do 12.00 sati</w:t>
      </w:r>
      <w:r>
        <w:t xml:space="preserve">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AC44E0">
        <w:t xml:space="preserve">kama </w:t>
      </w:r>
      <w:r>
        <w:t>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1F2B78">
        <w:t>e</w:t>
      </w:r>
      <w:r>
        <w:t xml:space="preserve"> dnevnoga reda i dali svoju suglasnost o</w:t>
      </w:r>
      <w:r w:rsidR="00EA5935">
        <w:t xml:space="preserve"> </w:t>
      </w:r>
      <w:r w:rsidR="00C21129">
        <w:t xml:space="preserve">usvajanju </w:t>
      </w:r>
      <w:r w:rsidR="000B5B54">
        <w:t>odluka</w:t>
      </w:r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C21129">
        <w:rPr>
          <w:lang w:eastAsia="en-US"/>
        </w:rPr>
        <w:t>10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C21129">
        <w:rPr>
          <w:lang w:eastAsia="en-US"/>
        </w:rPr>
        <w:t>3</w:t>
      </w:r>
      <w:r w:rsidR="00C279EF">
        <w:rPr>
          <w:lang w:eastAsia="en-US"/>
        </w:rPr>
        <w:t>0</w:t>
      </w:r>
      <w:r w:rsidR="00EA5935">
        <w:rPr>
          <w:lang w:eastAsia="en-US"/>
        </w:rPr>
        <w:t xml:space="preserve">. </w:t>
      </w:r>
      <w:r w:rsidR="00C21129">
        <w:rPr>
          <w:lang w:eastAsia="en-US"/>
        </w:rPr>
        <w:t>rujna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0B5B54"/>
    <w:rsid w:val="001473A1"/>
    <w:rsid w:val="001F2B78"/>
    <w:rsid w:val="00262AE9"/>
    <w:rsid w:val="00453BDB"/>
    <w:rsid w:val="00802625"/>
    <w:rsid w:val="008076C6"/>
    <w:rsid w:val="008E0DD5"/>
    <w:rsid w:val="00925FD6"/>
    <w:rsid w:val="00A351C1"/>
    <w:rsid w:val="00AC44E0"/>
    <w:rsid w:val="00B30678"/>
    <w:rsid w:val="00C21129"/>
    <w:rsid w:val="00C279EF"/>
    <w:rsid w:val="00C65CB7"/>
    <w:rsid w:val="00DB065E"/>
    <w:rsid w:val="00E04FAF"/>
    <w:rsid w:val="00E920C8"/>
    <w:rsid w:val="00EA5935"/>
    <w:rsid w:val="00FB4B3A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1B36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15</cp:revision>
  <cp:lastPrinted>2022-10-06T10:02:00Z</cp:lastPrinted>
  <dcterms:created xsi:type="dcterms:W3CDTF">2021-11-02T11:28:00Z</dcterms:created>
  <dcterms:modified xsi:type="dcterms:W3CDTF">2022-10-18T11:53:00Z</dcterms:modified>
</cp:coreProperties>
</file>